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FFA4">
      <w:pPr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石河子大学硕士研究生复试思想品德考核表</w:t>
      </w:r>
    </w:p>
    <w:tbl>
      <w:tblPr>
        <w:tblStyle w:val="5"/>
        <w:tblW w:w="9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080"/>
        <w:gridCol w:w="1260"/>
        <w:gridCol w:w="540"/>
        <w:gridCol w:w="1260"/>
        <w:gridCol w:w="540"/>
        <w:gridCol w:w="1440"/>
        <w:gridCol w:w="1080"/>
        <w:gridCol w:w="1105"/>
      </w:tblGrid>
      <w:tr w14:paraId="2E701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60" w:type="dxa"/>
            <w:gridSpan w:val="9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FCD08">
            <w:pPr>
              <w:jc w:val="right"/>
              <w:rPr>
                <w:rFonts w:ascii="楷体_GB2312" w:hAnsi="宋体" w:eastAsia="楷体_GB2312" w:cs="Arial Unicode MS"/>
                <w:sz w:val="24"/>
              </w:rPr>
            </w:pPr>
            <w:r>
              <w:rPr>
                <w:rFonts w:hint="eastAsia" w:ascii="楷体_GB2312" w:hAnsi="宋体" w:eastAsia="楷体_GB2312"/>
              </w:rPr>
              <w:t>编号</w:t>
            </w:r>
            <w:r>
              <w:rPr>
                <w:rFonts w:ascii="楷体_GB2312" w:hAnsi="宋体" w:eastAsia="楷体_GB2312"/>
              </w:rPr>
              <w:t xml:space="preserve">:              </w:t>
            </w:r>
            <w:r>
              <w:rPr>
                <w:rFonts w:hint="eastAsia" w:ascii="楷体_GB2312" w:hAnsi="宋体" w:eastAsia="楷体_GB2312"/>
              </w:rPr>
              <w:t>（</w:t>
            </w:r>
            <w:r>
              <w:rPr>
                <w:rFonts w:hint="eastAsia" w:ascii="楷体_GB2312" w:hAnsi="宋体" w:eastAsia="楷体_GB2312"/>
                <w:sz w:val="20"/>
                <w:szCs w:val="20"/>
              </w:rPr>
              <w:t>由招生单位统一编写）</w:t>
            </w:r>
          </w:p>
        </w:tc>
      </w:tr>
      <w:tr w14:paraId="527C0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60" w:type="dxa"/>
            <w:gridSpan w:val="9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BC415">
            <w:pPr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 xml:space="preserve">准考证号： </w:t>
            </w:r>
            <w:r>
              <w:rPr>
                <w:rFonts w:hint="eastAsia" w:ascii="黑体" w:hAnsi="宋体" w:eastAsia="黑体"/>
                <w:b/>
                <w:bCs/>
                <w:highlight w:val="yellow"/>
                <w:lang w:val="en-US" w:eastAsia="zh-CN"/>
              </w:rPr>
              <w:t>提前先不填写，后续补充。</w:t>
            </w:r>
            <w:r>
              <w:rPr>
                <w:rFonts w:hint="eastAsia" w:ascii="黑体" w:hAnsi="宋体" w:eastAsia="黑体"/>
                <w:b/>
                <w:bCs/>
              </w:rPr>
              <w:t xml:space="preserve">                                                           </w:t>
            </w:r>
          </w:p>
        </w:tc>
      </w:tr>
      <w:tr w14:paraId="401C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F2E5F">
            <w:pPr>
              <w:rPr>
                <w:rFonts w:hint="eastAsia"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拟复试</w:t>
            </w:r>
            <w:r>
              <w:rPr>
                <w:rFonts w:hint="eastAsia" w:ascii="楷体_GB2312" w:hAnsi="宋体" w:eastAsia="楷体_GB2312"/>
                <w:b/>
                <w:bCs/>
              </w:rPr>
              <w:t>学院：                            专业：</w:t>
            </w:r>
          </w:p>
        </w:tc>
      </w:tr>
      <w:tr w14:paraId="1264F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80739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考生姓名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9281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85D9B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54EF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C65A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性 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CED9"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 w14:paraId="6CDE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exac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78144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毕业学校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27F5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304E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毕业专业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6100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6209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最后学历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6DF8"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 w14:paraId="09E1F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exac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3286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57A7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DBFC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CAAE">
            <w:pPr>
              <w:jc w:val="center"/>
              <w:rPr>
                <w:rFonts w:hint="eastAsia" w:ascii="楷体_GB2312" w:hAnsi="宋体" w:eastAsia="楷体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4793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毕业时间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8CEB">
            <w:pPr>
              <w:jc w:val="right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年  月</w:t>
            </w:r>
          </w:p>
        </w:tc>
      </w:tr>
      <w:tr w14:paraId="23D61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419CC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初试科目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CFBA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政治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453A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外语（  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BC41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shd w:val="pct10" w:color="auto" w:fill="FFFFFF"/>
              </w:rPr>
              <w:t>填写业务课1名称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48E9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shd w:val="pct10" w:color="auto" w:fill="FFFFFF"/>
              </w:rPr>
              <w:t>填写业务课2名称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5BE2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总分</w:t>
            </w:r>
          </w:p>
        </w:tc>
      </w:tr>
      <w:tr w14:paraId="489AD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FBA52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初试成绩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9A066">
            <w:pPr>
              <w:jc w:val="center"/>
              <w:rPr>
                <w:rFonts w:hint="eastAsia" w:ascii="楷体_GB2312" w:hAnsi="宋体" w:eastAsia="楷体_GB2312"/>
                <w:b/>
                <w:bCs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lang w:val="en-US" w:eastAsia="zh-CN"/>
              </w:rPr>
              <w:t>推免生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3C70">
            <w:pPr>
              <w:jc w:val="center"/>
              <w:rPr>
                <w:rFonts w:hint="eastAsia"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lang w:val="en-US" w:eastAsia="zh-CN"/>
              </w:rPr>
              <w:t>推免生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918F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lang w:val="en-US" w:eastAsia="zh-CN"/>
              </w:rPr>
              <w:t>推免生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772D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lang w:val="en-US" w:eastAsia="zh-CN"/>
              </w:rPr>
              <w:t>推免生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CC57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lang w:val="en-US" w:eastAsia="zh-CN"/>
              </w:rPr>
              <w:t>推免生</w:t>
            </w:r>
          </w:p>
        </w:tc>
      </w:tr>
      <w:tr w14:paraId="5EA30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</w:trPr>
        <w:tc>
          <w:tcPr>
            <w:tcW w:w="9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C0AB9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宋体"/>
                <w:b/>
                <w:bCs/>
              </w:rPr>
              <w:t>（以上内容由考生本人如实填写，下列内容请考生所在单位填写、签字、盖章）</w:t>
            </w:r>
          </w:p>
        </w:tc>
      </w:tr>
      <w:tr w14:paraId="3987D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976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9BD5B6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Cs/>
              </w:rPr>
              <w:t>对考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Cs/>
              </w:rPr>
              <w:t>生的思想表现、职业道德、学习态度、遵纪守法等方面的考核意见</w:t>
            </w:r>
            <w:r>
              <w:rPr>
                <w:rFonts w:hint="eastAsia" w:ascii="仿宋_GB2312" w:hAnsi="宋体" w:eastAsia="仿宋_GB2312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</w:rPr>
              <w:t>应届生须说明能否按期毕业</w:t>
            </w:r>
            <w:r>
              <w:rPr>
                <w:rFonts w:hint="eastAsia" w:ascii="仿宋_GB2312" w:hAnsi="宋体" w:eastAsia="仿宋_GB2312"/>
              </w:rPr>
              <w:t>）</w:t>
            </w:r>
          </w:p>
        </w:tc>
      </w:tr>
      <w:tr w14:paraId="3FB5B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76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E96F6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考生所在单位主管部门（盖章）                                   负责人（签字）：</w:t>
            </w:r>
          </w:p>
        </w:tc>
      </w:tr>
      <w:tr w14:paraId="5BE0A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6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8CF13">
            <w:pPr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                                             年   月   日</w:t>
            </w:r>
          </w:p>
        </w:tc>
      </w:tr>
      <w:tr w14:paraId="6A61E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563087F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其它需要说明的：</w:t>
            </w:r>
          </w:p>
        </w:tc>
      </w:tr>
      <w:tr w14:paraId="18EC4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9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EB73C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备注:</w:t>
            </w:r>
          </w:p>
          <w:p w14:paraId="49D29787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1、考生所在单位填写本表，并签字、盖章后，装入信封密封（骑缝处盖章），由考生携带参加复试；</w:t>
            </w:r>
          </w:p>
          <w:p w14:paraId="74507190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2、复试报到时，考生将本表交报到处工作人员；</w:t>
            </w:r>
          </w:p>
          <w:p w14:paraId="4FF86B03">
            <w:pPr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3、复试小组以本表单位意见作为考生思想品德考核主要参考。                  </w:t>
            </w:r>
          </w:p>
        </w:tc>
      </w:tr>
    </w:tbl>
    <w:p w14:paraId="4DE2430D">
      <w:pPr>
        <w:rPr>
          <w:rFonts w:hint="eastAsia"/>
        </w:rPr>
      </w:pPr>
    </w:p>
    <w:sectPr>
      <w:pgSz w:w="11906" w:h="16838"/>
      <w:pgMar w:top="124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M2QzMzZiNTY3NDNhMTNjNTA1NGRjNWMyNTFkMmMifQ=="/>
  </w:docVars>
  <w:rsids>
    <w:rsidRoot w:val="00B71C8F"/>
    <w:rsid w:val="000044C5"/>
    <w:rsid w:val="0008191A"/>
    <w:rsid w:val="000B2312"/>
    <w:rsid w:val="000F2515"/>
    <w:rsid w:val="00172452"/>
    <w:rsid w:val="001D31B9"/>
    <w:rsid w:val="001E45E9"/>
    <w:rsid w:val="0047256A"/>
    <w:rsid w:val="00491B20"/>
    <w:rsid w:val="00560490"/>
    <w:rsid w:val="00612C4A"/>
    <w:rsid w:val="0066433F"/>
    <w:rsid w:val="006A7B94"/>
    <w:rsid w:val="00707C71"/>
    <w:rsid w:val="00714FC2"/>
    <w:rsid w:val="007B7990"/>
    <w:rsid w:val="00874AAF"/>
    <w:rsid w:val="00911543"/>
    <w:rsid w:val="00915068"/>
    <w:rsid w:val="009468EC"/>
    <w:rsid w:val="009C078E"/>
    <w:rsid w:val="00B160F2"/>
    <w:rsid w:val="00B23EB8"/>
    <w:rsid w:val="00B463AC"/>
    <w:rsid w:val="00B71C8F"/>
    <w:rsid w:val="00C5590F"/>
    <w:rsid w:val="00C649DD"/>
    <w:rsid w:val="00D360CA"/>
    <w:rsid w:val="00D57B5E"/>
    <w:rsid w:val="00DB4A22"/>
    <w:rsid w:val="00E04131"/>
    <w:rsid w:val="00E432C5"/>
    <w:rsid w:val="00E72A3C"/>
    <w:rsid w:val="00E8385E"/>
    <w:rsid w:val="00ED1692"/>
    <w:rsid w:val="00F05479"/>
    <w:rsid w:val="00FB4960"/>
    <w:rsid w:val="055B7963"/>
    <w:rsid w:val="2C026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318</Characters>
  <Lines>4</Lines>
  <Paragraphs>1</Paragraphs>
  <TotalTime>1</TotalTime>
  <ScaleCrop>false</ScaleCrop>
  <LinksUpToDate>false</LinksUpToDate>
  <CharactersWithSpaces>532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2006-04-08T09:53:00Z</dcterms:created>
  <dc:creator>user</dc:creator>
  <cp:lastModifiedBy>安安</cp:lastModifiedBy>
  <cp:lastPrinted>2008-04-07T01:23:00Z</cp:lastPrinted>
  <dcterms:modified xsi:type="dcterms:W3CDTF">2024-09-16T09:58:32Z</dcterms:modified>
  <dc:title>江苏大学2005年拟录取硕士研究生政治审查表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BE38177241CD4208B0D6CE1E6E7F784E</vt:lpwstr>
  </property>
</Properties>
</file>